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600" w:lineRule="exact"/>
        <w:jc w:val="both"/>
        <w:rPr>
          <w:rFonts w:ascii="Times New Roman" w:eastAsia="方正黑体_GBK" w:hAnsi="Times New Roman"/>
          <w:sz w:val="32"/>
          <w:szCs w:val="32"/>
          <w:lang w:eastAsia="zh-CN"/>
        </w:rPr>
      </w:pPr>
      <w:r>
        <w:rPr>
          <w:rFonts w:ascii="Times New Roman" w:eastAsia="方正黑体_GBK" w:hAnsi="Times New Roman"/>
          <w:sz w:val="32"/>
          <w:szCs w:val="32"/>
          <w:lang w:eastAsia="zh-CN"/>
        </w:rPr>
        <w:t>附件</w:t>
      </w:r>
      <w:r>
        <w:rPr>
          <w:rFonts w:ascii="Times New Roman" w:eastAsia="方正黑体_GBK" w:hAnsi="Times New Roman"/>
          <w:sz w:val="32"/>
          <w:szCs w:val="32"/>
          <w:lang w:eastAsia="zh-CN"/>
        </w:rPr>
        <w:t>1</w:t>
      </w: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600" w:lineRule="exact"/>
        <w:ind w:right="776"/>
        <w:rPr>
          <w:rFonts w:ascii="Times New Roman" w:eastAsia="方正黑体_GBK" w:hAnsi="Times New Roman"/>
          <w:sz w:val="32"/>
          <w:szCs w:val="32"/>
          <w:lang w:eastAsia="zh-CN"/>
        </w:rPr>
      </w:pP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600" w:lineRule="exact"/>
        <w:jc w:val="center"/>
        <w:rPr>
          <w:rFonts w:ascii="Times New Roman" w:eastAsia="方正小标宋_GBK" w:hAnsi="Times New Roman"/>
          <w:sz w:val="44"/>
          <w:szCs w:val="44"/>
          <w:lang w:eastAsia="zh-CN"/>
        </w:rPr>
      </w:pPr>
      <w:r>
        <w:rPr>
          <w:rFonts w:ascii="Times New Roman" w:eastAsia="方正小标宋_GBK" w:hAnsi="Times New Roman"/>
          <w:sz w:val="44"/>
          <w:szCs w:val="44"/>
          <w:lang w:eastAsia="zh-CN"/>
        </w:rPr>
        <w:t>申报</w:t>
      </w:r>
      <w:r>
        <w:rPr>
          <w:rFonts w:ascii="Times New Roman" w:eastAsia="方正小标宋_GBK" w:hAnsi="Times New Roman" w:hint="eastAsia"/>
          <w:sz w:val="44"/>
          <w:szCs w:val="44"/>
          <w:lang w:eastAsia="zh-CN"/>
        </w:rPr>
        <w:t>工作</w:t>
      </w:r>
      <w:r>
        <w:rPr>
          <w:rFonts w:ascii="Times New Roman" w:eastAsia="方正小标宋_GBK" w:hAnsi="Times New Roman"/>
          <w:sz w:val="44"/>
          <w:szCs w:val="44"/>
          <w:lang w:eastAsia="zh-CN"/>
        </w:rPr>
        <w:t>操作指南</w:t>
      </w: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600" w:lineRule="exact"/>
        <w:ind w:firstLineChars="200" w:firstLine="640"/>
        <w:rPr>
          <w:rFonts w:ascii="Times New Roman" w:eastAsia="方正小标宋_GBK" w:hAnsi="Times New Roman"/>
          <w:sz w:val="32"/>
          <w:szCs w:val="32"/>
          <w:lang w:eastAsia="zh-CN"/>
        </w:rPr>
      </w:pPr>
      <w:bookmarkStart w:id="0" w:name="_GoBack"/>
      <w:bookmarkEnd w:id="0"/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pacing w:val="-6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1.</w:t>
      </w:r>
      <w:r>
        <w:rPr>
          <w:rFonts w:ascii="Times New Roman" w:eastAsia="方正仿宋_GBK" w:hAnsi="Times New Roman" w:hint="eastAsia"/>
          <w:spacing w:val="-6"/>
          <w:sz w:val="28"/>
          <w:szCs w:val="28"/>
          <w:lang w:eastAsia="zh-CN"/>
        </w:rPr>
        <w:t>登录市教委人文社科研究项目管理系统后，点击</w:t>
      </w:r>
      <w:r>
        <w:rPr>
          <w:rFonts w:ascii="Times New Roman" w:eastAsia="方正仿宋_GBK" w:hAnsi="Times New Roman" w:cs="方正仿宋_GBK" w:hint="eastAsia"/>
          <w:spacing w:val="-6"/>
          <w:sz w:val="28"/>
          <w:szCs w:val="28"/>
          <w:lang w:eastAsia="zh-CN"/>
        </w:rPr>
        <w:t>左侧“项目申请”。</w:t>
      </w: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363220</wp:posOffset>
                </wp:positionV>
                <wp:extent cx="895985" cy="198755"/>
                <wp:effectExtent l="19050" t="19050" r="18415" b="1079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985" cy="1987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26" style="position:absolute;left:0;text-align:left;margin-left:21.8pt;margin-top:28.6pt;width:70.55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 w:bidi="mn-Mong-CN"/>
        </w:rPr>
        <w:drawing>
          <wp:inline distT="0" distB="0" distL="0" distR="0">
            <wp:extent cx="5661660" cy="209931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54" r="50072" b="38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 w:cs="方正仿宋_GBK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2.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进入项目申请页面后，点</w:t>
      </w: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击“年度项目申报”。</w:t>
      </w: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1555115</wp:posOffset>
                </wp:positionV>
                <wp:extent cx="1403350" cy="1421130"/>
                <wp:effectExtent l="19050" t="19050" r="25400" b="26670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0" cy="14211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26" style="position:absolute;left:0;text-align:left;margin-left:115.15pt;margin-top:122.45pt;width:110.5pt;height:1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 w:bidi="mn-Mong-CN"/>
        </w:rPr>
        <w:drawing>
          <wp:inline distT="0" distB="0" distL="0" distR="0">
            <wp:extent cx="5756910" cy="3101340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7" b="6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3.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进入年度项目申报页面后，完善项目负责人基本信息，填写项目基本信息，项目名称填写</w:t>
      </w:r>
      <w:r>
        <w:rPr>
          <w:rFonts w:ascii="Times New Roman" w:eastAsia="方正仿宋_GBK" w:hAnsi="Times New Roman"/>
          <w:b/>
          <w:sz w:val="28"/>
          <w:szCs w:val="28"/>
          <w:lang w:eastAsia="zh-CN"/>
        </w:rPr>
        <w:t>刊发成果标题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，申报类型选择</w:t>
      </w:r>
      <w:r>
        <w:rPr>
          <w:rFonts w:ascii="Times New Roman" w:eastAsia="方正仿宋_GBK" w:hAnsi="Times New Roman"/>
          <w:b/>
          <w:sz w:val="28"/>
          <w:szCs w:val="28"/>
          <w:lang w:eastAsia="zh-CN"/>
        </w:rPr>
        <w:t>“</w:t>
      </w:r>
      <w:r>
        <w:rPr>
          <w:rFonts w:ascii="Times New Roman" w:eastAsia="方正仿宋_GBK" w:hAnsi="Times New Roman"/>
          <w:b/>
          <w:sz w:val="28"/>
          <w:szCs w:val="28"/>
          <w:lang w:eastAsia="zh-CN"/>
        </w:rPr>
        <w:t>研究阐释专项</w:t>
      </w:r>
      <w:r>
        <w:rPr>
          <w:rFonts w:ascii="Times New Roman" w:eastAsia="方正仿宋_GBK" w:hAnsi="Times New Roman"/>
          <w:b/>
          <w:sz w:val="28"/>
          <w:szCs w:val="28"/>
          <w:lang w:eastAsia="zh-CN"/>
        </w:rPr>
        <w:t>”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，立项类型根据成果发表刊</w:t>
      </w: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物选择“一般项目”或“重点项目”“重大项目”，预期成果选择“系列论文”，预计完成时间默认，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点</w:t>
      </w:r>
      <w:r>
        <w:rPr>
          <w:rFonts w:ascii="Times New Roman" w:eastAsia="方正仿宋_GBK" w:hAnsi="Times New Roman"/>
          <w:sz w:val="28"/>
          <w:szCs w:val="28"/>
          <w:lang w:eastAsia="zh-CN"/>
        </w:rPr>
        <w:lastRenderedPageBreak/>
        <w:t>击下一步。</w:t>
      </w: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3011170</wp:posOffset>
                </wp:positionV>
                <wp:extent cx="525145" cy="199390"/>
                <wp:effectExtent l="19050" t="19050" r="27305" b="1016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1993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" o:spid="_x0000_s1026" style="position:absolute;left:0;text-align:left;margin-left:190.05pt;margin-top:237.1pt;width:41.35pt;height:1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1663700</wp:posOffset>
                </wp:positionV>
                <wp:extent cx="633730" cy="425450"/>
                <wp:effectExtent l="19050" t="19050" r="13970" b="1270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" cy="425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26" style="position:absolute;left:0;text-align:left;margin-left:63.7pt;margin-top:131pt;width:49.9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1906270</wp:posOffset>
                </wp:positionV>
                <wp:extent cx="607060" cy="335280"/>
                <wp:effectExtent l="19050" t="19050" r="21590" b="2667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" cy="3352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" o:spid="_x0000_s1026" style="position:absolute;left:0;text-align:left;margin-left:282.05pt;margin-top:150.1pt;width:47.8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 w:bidi="mn-Mong-CN"/>
        </w:rPr>
        <w:drawing>
          <wp:inline distT="0" distB="0" distL="0" distR="0">
            <wp:extent cx="5764530" cy="320421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" t="1407" r="1099" b="2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4.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如刊发成果非独著，</w:t>
      </w: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须添加主研人员信息，在人员信息选项卡中，点击“</w:t>
      </w: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+</w:t>
      </w: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参与人”，填写主研人员信息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并保存。</w:t>
      </w: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2686050</wp:posOffset>
                </wp:positionV>
                <wp:extent cx="497840" cy="235585"/>
                <wp:effectExtent l="19050" t="19050" r="16510" b="12065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355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4" o:spid="_x0000_s1026" style="position:absolute;left:0;text-align:left;margin-left:195.05pt;margin-top:211.5pt;width:39.2pt;height:1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240665</wp:posOffset>
                </wp:positionV>
                <wp:extent cx="516255" cy="180975"/>
                <wp:effectExtent l="19050" t="19050" r="17145" b="2857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" cy="180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" o:spid="_x0000_s1026" style="position:absolute;left:0;text-align:left;margin-left:.4pt;margin-top:18.95pt;width:40.6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 w:bidi="mn-Mong-CN"/>
        </w:rPr>
        <w:drawing>
          <wp:inline distT="0" distB="0" distL="0" distR="0">
            <wp:extent cx="5749925" cy="2926080"/>
            <wp:effectExtent l="0" t="0" r="317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 w:cs="方正仿宋_GBK"/>
          <w:spacing w:val="-17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5.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在</w:t>
      </w:r>
      <w:r>
        <w:rPr>
          <w:rFonts w:ascii="Times New Roman" w:eastAsia="方正仿宋_GBK" w:hAnsi="Times New Roman"/>
          <w:spacing w:val="-17"/>
          <w:sz w:val="28"/>
          <w:szCs w:val="28"/>
          <w:lang w:eastAsia="zh-CN"/>
        </w:rPr>
        <w:t>项目类型选项卡中，选</w:t>
      </w: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择“哲学社会科学重大理论研究阐释专项”</w:t>
      </w:r>
      <w:r>
        <w:rPr>
          <w:rFonts w:ascii="Times New Roman" w:eastAsia="方正仿宋_GBK" w:hAnsi="Times New Roman" w:cs="方正仿宋_GBK" w:hint="eastAsia"/>
          <w:spacing w:val="-17"/>
          <w:sz w:val="28"/>
          <w:szCs w:val="28"/>
          <w:lang w:eastAsia="zh-CN"/>
        </w:rPr>
        <w:t>。</w:t>
      </w: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napToGrid w:val="0"/>
          <w:color w:val="000000"/>
          <w:w w:val="0"/>
          <w:sz w:val="16"/>
          <w:szCs w:val="0"/>
          <w:shd w:val="clear" w:color="000000" w:fill="000000"/>
          <w:lang w:val="zh-CN" w:eastAsia="zh-CN" w:bidi="zh-CN"/>
        </w:rPr>
      </w:pPr>
      <w:r>
        <w:rPr>
          <w:rFonts w:ascii="Times New Roman" w:hAnsi="Times New Roman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1974850</wp:posOffset>
                </wp:positionV>
                <wp:extent cx="1997075" cy="381000"/>
                <wp:effectExtent l="19050" t="19050" r="22225" b="1905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075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left:0;text-align:left;margin-left:215.7pt;margin-top:155.5pt;width:157.2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" filled="f" strokecolor="red" strokeweight="2.25pt"/>
            </w:pict>
          </mc:Fallback>
        </mc:AlternateContent>
      </w:r>
      <w:r>
        <w:rPr>
          <w:rFonts w:ascii="Times New Roman" w:eastAsia="Times New Roman" w:hAnsi="Times New Roman"/>
          <w:snapToGrid w:val="0"/>
          <w:color w:val="000000"/>
          <w:w w:val="0"/>
          <w:sz w:val="16"/>
          <w:szCs w:val="0"/>
          <w:shd w:val="clear" w:color="000000" w:fill="000000"/>
          <w:lang w:val="zh-CN" w:eastAsia="zh-CN" w:bidi="zh-CN"/>
        </w:rPr>
        <w:t xml:space="preserve"> </w:t>
      </w: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noProof/>
          <w:sz w:val="28"/>
          <w:szCs w:val="28"/>
          <w:lang w:eastAsia="zh-CN" w:bidi="mn-Mong-CN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30480</wp:posOffset>
            </wp:positionV>
            <wp:extent cx="5716270" cy="3029585"/>
            <wp:effectExtent l="0" t="0" r="0" b="0"/>
            <wp:wrapTopAndBottom/>
            <wp:docPr id="8" name="图片 8" descr="fcf2cddc6d837822a911f52b28e7b4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 descr="fcf2cddc6d837822a911f52b28e7b4a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方正仿宋_GBK" w:hAnsi="Times New Roman" w:hint="eastAsia"/>
          <w:sz w:val="28"/>
          <w:szCs w:val="28"/>
          <w:lang w:eastAsia="zh-CN"/>
        </w:rPr>
        <w:t xml:space="preserve">       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6.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在项目成果选项卡中，上传成果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PDF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扫描件。</w:t>
      </w: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330200</wp:posOffset>
                </wp:positionV>
                <wp:extent cx="1910080" cy="254000"/>
                <wp:effectExtent l="19050" t="19050" r="13970" b="1270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080" cy="254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6" style="position:absolute;left:0;text-align:left;margin-left:87.4pt;margin-top:26pt;width:150.4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 w:bidi="mn-Mong-CN"/>
        </w:rPr>
        <w:drawing>
          <wp:inline distT="0" distB="0" distL="0" distR="0">
            <wp:extent cx="5764530" cy="1360805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 w:cs="方正仿宋_GBK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7.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在完成条件和保证选项卡中，填</w:t>
      </w: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写“略”。</w:t>
      </w: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345440</wp:posOffset>
                </wp:positionV>
                <wp:extent cx="470535" cy="316865"/>
                <wp:effectExtent l="19050" t="19050" r="24765" b="2603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3168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26" style="position:absolute;left:0;text-align:left;margin-left:220.7pt;margin-top:27.2pt;width:37.05pt;height:2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 w:bidi="mn-Mong-CN"/>
        </w:rPr>
        <w:drawing>
          <wp:inline distT="0" distB="0" distL="0" distR="0">
            <wp:extent cx="5603240" cy="20262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4" b="4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8.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在经费预算选项卡中，根据成果具体情况填写预算，点击确认提交，即完成个人申报。</w:t>
      </w:r>
    </w:p>
    <w:p w:rsidR="00922F46" w:rsidRDefault="00922F46" w:rsidP="00922F46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noProof/>
          <w:lang w:eastAsia="zh-CN" w:bidi="mn-Mong-CN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2546985</wp:posOffset>
                </wp:positionV>
                <wp:extent cx="488950" cy="226060"/>
                <wp:effectExtent l="19050" t="19050" r="25400" b="2159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2260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left:0;text-align:left;margin-left:167pt;margin-top:200.55pt;width:38.5pt;height:1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 w:bidi="mn-Mong-CN"/>
        </w:rPr>
        <w:drawing>
          <wp:inline distT="0" distB="0" distL="0" distR="0">
            <wp:extent cx="5720715" cy="286766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4E3" w:rsidRDefault="004204E3" w:rsidP="00922F46">
      <w:pPr>
        <w:rPr>
          <w:rFonts w:ascii="Times New Roman" w:eastAsia="方正黑体_GBK" w:hAnsi="Times New Roman" w:hint="eastAsia"/>
          <w:sz w:val="32"/>
          <w:szCs w:val="32"/>
          <w:lang w:eastAsia="zh-CN"/>
        </w:rPr>
      </w:pPr>
    </w:p>
    <w:p w:rsidR="00922F46" w:rsidRDefault="00922F46" w:rsidP="00922F46"/>
    <w:sectPr w:rsidR="00922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46"/>
    <w:rsid w:val="00016E3D"/>
    <w:rsid w:val="00017951"/>
    <w:rsid w:val="00023998"/>
    <w:rsid w:val="00027234"/>
    <w:rsid w:val="00027E70"/>
    <w:rsid w:val="000311E2"/>
    <w:rsid w:val="00033CCC"/>
    <w:rsid w:val="00034911"/>
    <w:rsid w:val="00035619"/>
    <w:rsid w:val="000367C0"/>
    <w:rsid w:val="00050E29"/>
    <w:rsid w:val="00071B48"/>
    <w:rsid w:val="00075850"/>
    <w:rsid w:val="000826F1"/>
    <w:rsid w:val="000901F6"/>
    <w:rsid w:val="00094FAA"/>
    <w:rsid w:val="000A4381"/>
    <w:rsid w:val="000A522D"/>
    <w:rsid w:val="000B03F3"/>
    <w:rsid w:val="000B2320"/>
    <w:rsid w:val="000B3FCD"/>
    <w:rsid w:val="000B4768"/>
    <w:rsid w:val="000C026C"/>
    <w:rsid w:val="000C0B8B"/>
    <w:rsid w:val="000C1D06"/>
    <w:rsid w:val="000C4525"/>
    <w:rsid w:val="000C52AF"/>
    <w:rsid w:val="000C6AE3"/>
    <w:rsid w:val="000C6B7F"/>
    <w:rsid w:val="000D063A"/>
    <w:rsid w:val="000D3951"/>
    <w:rsid w:val="000D5EF6"/>
    <w:rsid w:val="000D6B8A"/>
    <w:rsid w:val="000D6C37"/>
    <w:rsid w:val="000E0CA0"/>
    <w:rsid w:val="000E1C87"/>
    <w:rsid w:val="000E1DA9"/>
    <w:rsid w:val="000F1EDB"/>
    <w:rsid w:val="000F456E"/>
    <w:rsid w:val="00104445"/>
    <w:rsid w:val="00106F4E"/>
    <w:rsid w:val="00111EB6"/>
    <w:rsid w:val="001133EC"/>
    <w:rsid w:val="00113C49"/>
    <w:rsid w:val="0011760C"/>
    <w:rsid w:val="00136CC8"/>
    <w:rsid w:val="00150871"/>
    <w:rsid w:val="00151523"/>
    <w:rsid w:val="00151F18"/>
    <w:rsid w:val="00157D7F"/>
    <w:rsid w:val="00162AF0"/>
    <w:rsid w:val="00170574"/>
    <w:rsid w:val="00171A0A"/>
    <w:rsid w:val="00172B4C"/>
    <w:rsid w:val="00174A46"/>
    <w:rsid w:val="00180C6F"/>
    <w:rsid w:val="00180D70"/>
    <w:rsid w:val="001819A3"/>
    <w:rsid w:val="001835F0"/>
    <w:rsid w:val="00186168"/>
    <w:rsid w:val="001954C5"/>
    <w:rsid w:val="00196EE4"/>
    <w:rsid w:val="001A5107"/>
    <w:rsid w:val="001A7ED5"/>
    <w:rsid w:val="001B2E74"/>
    <w:rsid w:val="001B3438"/>
    <w:rsid w:val="001B4445"/>
    <w:rsid w:val="001B7ABE"/>
    <w:rsid w:val="001C16C0"/>
    <w:rsid w:val="001D2B93"/>
    <w:rsid w:val="001D4836"/>
    <w:rsid w:val="001D70B7"/>
    <w:rsid w:val="001E08D5"/>
    <w:rsid w:val="001E10DC"/>
    <w:rsid w:val="001E1966"/>
    <w:rsid w:val="001E2F9C"/>
    <w:rsid w:val="001E41D4"/>
    <w:rsid w:val="001E6140"/>
    <w:rsid w:val="001F1947"/>
    <w:rsid w:val="001F5993"/>
    <w:rsid w:val="001F7AD8"/>
    <w:rsid w:val="002020DD"/>
    <w:rsid w:val="002024E4"/>
    <w:rsid w:val="00205782"/>
    <w:rsid w:val="002300AA"/>
    <w:rsid w:val="00234397"/>
    <w:rsid w:val="00237296"/>
    <w:rsid w:val="002575D9"/>
    <w:rsid w:val="00263E77"/>
    <w:rsid w:val="00266CEA"/>
    <w:rsid w:val="002718EB"/>
    <w:rsid w:val="002770AC"/>
    <w:rsid w:val="002775A4"/>
    <w:rsid w:val="00284091"/>
    <w:rsid w:val="002873EE"/>
    <w:rsid w:val="002925DD"/>
    <w:rsid w:val="00292CD5"/>
    <w:rsid w:val="002A2A6E"/>
    <w:rsid w:val="002B195F"/>
    <w:rsid w:val="002B5B87"/>
    <w:rsid w:val="002C5ED7"/>
    <w:rsid w:val="002D1ABB"/>
    <w:rsid w:val="002D2C52"/>
    <w:rsid w:val="002D4137"/>
    <w:rsid w:val="002E1D37"/>
    <w:rsid w:val="002E1FC1"/>
    <w:rsid w:val="002E5F5D"/>
    <w:rsid w:val="002F1DF3"/>
    <w:rsid w:val="002F479F"/>
    <w:rsid w:val="003034E9"/>
    <w:rsid w:val="00303511"/>
    <w:rsid w:val="003109B7"/>
    <w:rsid w:val="00322777"/>
    <w:rsid w:val="00323C80"/>
    <w:rsid w:val="00324833"/>
    <w:rsid w:val="0033005C"/>
    <w:rsid w:val="00331CEF"/>
    <w:rsid w:val="00333AC3"/>
    <w:rsid w:val="003352FF"/>
    <w:rsid w:val="003373F8"/>
    <w:rsid w:val="00351592"/>
    <w:rsid w:val="003607A0"/>
    <w:rsid w:val="00360890"/>
    <w:rsid w:val="00362CA3"/>
    <w:rsid w:val="00367139"/>
    <w:rsid w:val="00372CCF"/>
    <w:rsid w:val="003776E2"/>
    <w:rsid w:val="00377701"/>
    <w:rsid w:val="003838CC"/>
    <w:rsid w:val="00383F10"/>
    <w:rsid w:val="00384DD0"/>
    <w:rsid w:val="00385A56"/>
    <w:rsid w:val="0039320E"/>
    <w:rsid w:val="003933A9"/>
    <w:rsid w:val="00393B86"/>
    <w:rsid w:val="003A0F76"/>
    <w:rsid w:val="003A37D8"/>
    <w:rsid w:val="003A5741"/>
    <w:rsid w:val="003A7E88"/>
    <w:rsid w:val="003B1564"/>
    <w:rsid w:val="003B15EC"/>
    <w:rsid w:val="003B1B18"/>
    <w:rsid w:val="003B792C"/>
    <w:rsid w:val="003E2F3E"/>
    <w:rsid w:val="003E3CBC"/>
    <w:rsid w:val="003E45A7"/>
    <w:rsid w:val="003F141F"/>
    <w:rsid w:val="003F2076"/>
    <w:rsid w:val="00403EA1"/>
    <w:rsid w:val="004053BF"/>
    <w:rsid w:val="00414649"/>
    <w:rsid w:val="00415583"/>
    <w:rsid w:val="004168F5"/>
    <w:rsid w:val="00416D93"/>
    <w:rsid w:val="004204E3"/>
    <w:rsid w:val="00425C3F"/>
    <w:rsid w:val="00432400"/>
    <w:rsid w:val="0043390F"/>
    <w:rsid w:val="00435E59"/>
    <w:rsid w:val="00441D9B"/>
    <w:rsid w:val="00441E0D"/>
    <w:rsid w:val="004421A8"/>
    <w:rsid w:val="00442772"/>
    <w:rsid w:val="004521E7"/>
    <w:rsid w:val="0045250F"/>
    <w:rsid w:val="00452E73"/>
    <w:rsid w:val="00455556"/>
    <w:rsid w:val="0046474A"/>
    <w:rsid w:val="00466D25"/>
    <w:rsid w:val="00470F06"/>
    <w:rsid w:val="00474E32"/>
    <w:rsid w:val="00475CB9"/>
    <w:rsid w:val="004845BC"/>
    <w:rsid w:val="00484EB4"/>
    <w:rsid w:val="004878FF"/>
    <w:rsid w:val="00487DDE"/>
    <w:rsid w:val="00494A48"/>
    <w:rsid w:val="004977C7"/>
    <w:rsid w:val="004A3DB4"/>
    <w:rsid w:val="004A6036"/>
    <w:rsid w:val="004B1D95"/>
    <w:rsid w:val="004B5447"/>
    <w:rsid w:val="004B7DCB"/>
    <w:rsid w:val="004C15FF"/>
    <w:rsid w:val="004C53BF"/>
    <w:rsid w:val="004D0642"/>
    <w:rsid w:val="004D3593"/>
    <w:rsid w:val="004D6F6C"/>
    <w:rsid w:val="004F10D2"/>
    <w:rsid w:val="0050068F"/>
    <w:rsid w:val="00513C7A"/>
    <w:rsid w:val="0051569C"/>
    <w:rsid w:val="005161E4"/>
    <w:rsid w:val="00516ED5"/>
    <w:rsid w:val="00521105"/>
    <w:rsid w:val="005211B6"/>
    <w:rsid w:val="00521929"/>
    <w:rsid w:val="00521E5E"/>
    <w:rsid w:val="00535ECE"/>
    <w:rsid w:val="005619D4"/>
    <w:rsid w:val="00561DC1"/>
    <w:rsid w:val="00567481"/>
    <w:rsid w:val="00571D52"/>
    <w:rsid w:val="00573DA2"/>
    <w:rsid w:val="00582611"/>
    <w:rsid w:val="00593CAB"/>
    <w:rsid w:val="005B0406"/>
    <w:rsid w:val="005B0B6B"/>
    <w:rsid w:val="005B49AC"/>
    <w:rsid w:val="005B683C"/>
    <w:rsid w:val="005C3F0F"/>
    <w:rsid w:val="005C5592"/>
    <w:rsid w:val="005C5A69"/>
    <w:rsid w:val="005C7378"/>
    <w:rsid w:val="005C7722"/>
    <w:rsid w:val="005D393C"/>
    <w:rsid w:val="005D3A0C"/>
    <w:rsid w:val="005D654B"/>
    <w:rsid w:val="005E2E87"/>
    <w:rsid w:val="005F2A39"/>
    <w:rsid w:val="005F3A88"/>
    <w:rsid w:val="006021AF"/>
    <w:rsid w:val="006025D7"/>
    <w:rsid w:val="0060507E"/>
    <w:rsid w:val="006072DA"/>
    <w:rsid w:val="00607C73"/>
    <w:rsid w:val="00611449"/>
    <w:rsid w:val="00611DEC"/>
    <w:rsid w:val="006127FB"/>
    <w:rsid w:val="00614CE4"/>
    <w:rsid w:val="00616EC9"/>
    <w:rsid w:val="00626392"/>
    <w:rsid w:val="00630242"/>
    <w:rsid w:val="00643B33"/>
    <w:rsid w:val="00646382"/>
    <w:rsid w:val="0065585A"/>
    <w:rsid w:val="00655869"/>
    <w:rsid w:val="006567B2"/>
    <w:rsid w:val="00660B96"/>
    <w:rsid w:val="0066774A"/>
    <w:rsid w:val="00671F8D"/>
    <w:rsid w:val="00672B61"/>
    <w:rsid w:val="00682233"/>
    <w:rsid w:val="00686AD7"/>
    <w:rsid w:val="0069432B"/>
    <w:rsid w:val="006946B8"/>
    <w:rsid w:val="00695AFD"/>
    <w:rsid w:val="00696002"/>
    <w:rsid w:val="0069629C"/>
    <w:rsid w:val="006A2971"/>
    <w:rsid w:val="006B0D27"/>
    <w:rsid w:val="006B0E08"/>
    <w:rsid w:val="006C0AC9"/>
    <w:rsid w:val="006C16D0"/>
    <w:rsid w:val="006C1835"/>
    <w:rsid w:val="006C3C3F"/>
    <w:rsid w:val="006D04E0"/>
    <w:rsid w:val="006D25BC"/>
    <w:rsid w:val="006D39BD"/>
    <w:rsid w:val="006D4A89"/>
    <w:rsid w:val="006E1077"/>
    <w:rsid w:val="006E2F69"/>
    <w:rsid w:val="006E35A6"/>
    <w:rsid w:val="006E3AA6"/>
    <w:rsid w:val="006F1B75"/>
    <w:rsid w:val="006F2C06"/>
    <w:rsid w:val="006F532C"/>
    <w:rsid w:val="006F7D12"/>
    <w:rsid w:val="007045FA"/>
    <w:rsid w:val="007053FB"/>
    <w:rsid w:val="007074D5"/>
    <w:rsid w:val="0070763D"/>
    <w:rsid w:val="00710B59"/>
    <w:rsid w:val="0071324E"/>
    <w:rsid w:val="007137DF"/>
    <w:rsid w:val="007215CC"/>
    <w:rsid w:val="007230D7"/>
    <w:rsid w:val="00724526"/>
    <w:rsid w:val="007269F7"/>
    <w:rsid w:val="00733F02"/>
    <w:rsid w:val="007348A7"/>
    <w:rsid w:val="007348CE"/>
    <w:rsid w:val="007404F6"/>
    <w:rsid w:val="0074081F"/>
    <w:rsid w:val="00742A0F"/>
    <w:rsid w:val="00742FD3"/>
    <w:rsid w:val="00743933"/>
    <w:rsid w:val="007459CB"/>
    <w:rsid w:val="007465BE"/>
    <w:rsid w:val="00746823"/>
    <w:rsid w:val="007472F2"/>
    <w:rsid w:val="00750A9E"/>
    <w:rsid w:val="007512DB"/>
    <w:rsid w:val="00762804"/>
    <w:rsid w:val="00766DF5"/>
    <w:rsid w:val="00772B9D"/>
    <w:rsid w:val="00774E91"/>
    <w:rsid w:val="00776F99"/>
    <w:rsid w:val="007839EC"/>
    <w:rsid w:val="00787FB7"/>
    <w:rsid w:val="00790084"/>
    <w:rsid w:val="0079157A"/>
    <w:rsid w:val="00792662"/>
    <w:rsid w:val="00792BA4"/>
    <w:rsid w:val="0079513B"/>
    <w:rsid w:val="00796301"/>
    <w:rsid w:val="007A4C71"/>
    <w:rsid w:val="007B351B"/>
    <w:rsid w:val="007B4E5E"/>
    <w:rsid w:val="007B5A50"/>
    <w:rsid w:val="007B7D24"/>
    <w:rsid w:val="007C0DCE"/>
    <w:rsid w:val="007C2681"/>
    <w:rsid w:val="007C5FA8"/>
    <w:rsid w:val="007C6074"/>
    <w:rsid w:val="007C70D6"/>
    <w:rsid w:val="007C7261"/>
    <w:rsid w:val="007D1200"/>
    <w:rsid w:val="007D15A2"/>
    <w:rsid w:val="007D2820"/>
    <w:rsid w:val="007D44A6"/>
    <w:rsid w:val="007E1656"/>
    <w:rsid w:val="007F346D"/>
    <w:rsid w:val="007F6238"/>
    <w:rsid w:val="007F756B"/>
    <w:rsid w:val="007F7D14"/>
    <w:rsid w:val="0080620C"/>
    <w:rsid w:val="008106F6"/>
    <w:rsid w:val="00816AE1"/>
    <w:rsid w:val="0082026E"/>
    <w:rsid w:val="00822DF1"/>
    <w:rsid w:val="00823731"/>
    <w:rsid w:val="00823B3C"/>
    <w:rsid w:val="0083387C"/>
    <w:rsid w:val="00833BB9"/>
    <w:rsid w:val="00837BF8"/>
    <w:rsid w:val="008404B1"/>
    <w:rsid w:val="00843711"/>
    <w:rsid w:val="0084502F"/>
    <w:rsid w:val="00847452"/>
    <w:rsid w:val="0086261E"/>
    <w:rsid w:val="00865452"/>
    <w:rsid w:val="00865C03"/>
    <w:rsid w:val="00866697"/>
    <w:rsid w:val="00872044"/>
    <w:rsid w:val="008731EE"/>
    <w:rsid w:val="00874596"/>
    <w:rsid w:val="008775C6"/>
    <w:rsid w:val="00881D1F"/>
    <w:rsid w:val="00892EC4"/>
    <w:rsid w:val="008A033D"/>
    <w:rsid w:val="008A0373"/>
    <w:rsid w:val="008A5A06"/>
    <w:rsid w:val="008A64BF"/>
    <w:rsid w:val="008B19B9"/>
    <w:rsid w:val="008B665D"/>
    <w:rsid w:val="008C6237"/>
    <w:rsid w:val="008C68AE"/>
    <w:rsid w:val="008D0EED"/>
    <w:rsid w:val="008D3147"/>
    <w:rsid w:val="008D3412"/>
    <w:rsid w:val="008D36F4"/>
    <w:rsid w:val="008F20D7"/>
    <w:rsid w:val="0090578C"/>
    <w:rsid w:val="00914F29"/>
    <w:rsid w:val="00921554"/>
    <w:rsid w:val="00922F46"/>
    <w:rsid w:val="00935F2B"/>
    <w:rsid w:val="00937D1E"/>
    <w:rsid w:val="00941F93"/>
    <w:rsid w:val="009435E9"/>
    <w:rsid w:val="00943DA2"/>
    <w:rsid w:val="00944397"/>
    <w:rsid w:val="00945905"/>
    <w:rsid w:val="009501DD"/>
    <w:rsid w:val="00953FF4"/>
    <w:rsid w:val="00954105"/>
    <w:rsid w:val="009572DD"/>
    <w:rsid w:val="00974DC7"/>
    <w:rsid w:val="00986601"/>
    <w:rsid w:val="00987994"/>
    <w:rsid w:val="009A0366"/>
    <w:rsid w:val="009A18D2"/>
    <w:rsid w:val="009A3476"/>
    <w:rsid w:val="009A6F62"/>
    <w:rsid w:val="009A7E0C"/>
    <w:rsid w:val="009B4897"/>
    <w:rsid w:val="009B6250"/>
    <w:rsid w:val="009C0500"/>
    <w:rsid w:val="009C5D9C"/>
    <w:rsid w:val="009E4208"/>
    <w:rsid w:val="009F12F7"/>
    <w:rsid w:val="009F16EB"/>
    <w:rsid w:val="00A03FE2"/>
    <w:rsid w:val="00A0614D"/>
    <w:rsid w:val="00A13758"/>
    <w:rsid w:val="00A1489E"/>
    <w:rsid w:val="00A17D86"/>
    <w:rsid w:val="00A217CB"/>
    <w:rsid w:val="00A238AE"/>
    <w:rsid w:val="00A2512A"/>
    <w:rsid w:val="00A271E4"/>
    <w:rsid w:val="00A32D2C"/>
    <w:rsid w:val="00A33242"/>
    <w:rsid w:val="00A35656"/>
    <w:rsid w:val="00A40F0F"/>
    <w:rsid w:val="00A42DE5"/>
    <w:rsid w:val="00A51159"/>
    <w:rsid w:val="00A53E87"/>
    <w:rsid w:val="00A606AC"/>
    <w:rsid w:val="00A626E8"/>
    <w:rsid w:val="00A64503"/>
    <w:rsid w:val="00A65FF1"/>
    <w:rsid w:val="00A71697"/>
    <w:rsid w:val="00A75383"/>
    <w:rsid w:val="00A85DE4"/>
    <w:rsid w:val="00A874B8"/>
    <w:rsid w:val="00A9078D"/>
    <w:rsid w:val="00A90F70"/>
    <w:rsid w:val="00AA2268"/>
    <w:rsid w:val="00AA5DF0"/>
    <w:rsid w:val="00AB5E79"/>
    <w:rsid w:val="00AC1B9D"/>
    <w:rsid w:val="00AC2858"/>
    <w:rsid w:val="00AC31C7"/>
    <w:rsid w:val="00AC46D1"/>
    <w:rsid w:val="00AC5184"/>
    <w:rsid w:val="00AD1CA9"/>
    <w:rsid w:val="00AE4154"/>
    <w:rsid w:val="00AF0241"/>
    <w:rsid w:val="00AF5F2C"/>
    <w:rsid w:val="00AF6BDE"/>
    <w:rsid w:val="00AF6D77"/>
    <w:rsid w:val="00AF7FD1"/>
    <w:rsid w:val="00B01484"/>
    <w:rsid w:val="00B031A0"/>
    <w:rsid w:val="00B12D20"/>
    <w:rsid w:val="00B1343E"/>
    <w:rsid w:val="00B2258A"/>
    <w:rsid w:val="00B351BB"/>
    <w:rsid w:val="00B36BF1"/>
    <w:rsid w:val="00B42A3A"/>
    <w:rsid w:val="00B51B00"/>
    <w:rsid w:val="00B53A1A"/>
    <w:rsid w:val="00B64012"/>
    <w:rsid w:val="00B66D40"/>
    <w:rsid w:val="00B71712"/>
    <w:rsid w:val="00B74AF4"/>
    <w:rsid w:val="00B80544"/>
    <w:rsid w:val="00B82874"/>
    <w:rsid w:val="00B96C76"/>
    <w:rsid w:val="00BA0785"/>
    <w:rsid w:val="00BB4257"/>
    <w:rsid w:val="00BB7668"/>
    <w:rsid w:val="00BC26AA"/>
    <w:rsid w:val="00BD3589"/>
    <w:rsid w:val="00BD7448"/>
    <w:rsid w:val="00BE0A8F"/>
    <w:rsid w:val="00BE3C45"/>
    <w:rsid w:val="00BF20C4"/>
    <w:rsid w:val="00C026F3"/>
    <w:rsid w:val="00C13C71"/>
    <w:rsid w:val="00C20D07"/>
    <w:rsid w:val="00C2237E"/>
    <w:rsid w:val="00C30691"/>
    <w:rsid w:val="00C31A70"/>
    <w:rsid w:val="00C36034"/>
    <w:rsid w:val="00C448C3"/>
    <w:rsid w:val="00C50559"/>
    <w:rsid w:val="00C5232C"/>
    <w:rsid w:val="00C54A8E"/>
    <w:rsid w:val="00C5529D"/>
    <w:rsid w:val="00C55E98"/>
    <w:rsid w:val="00C6001E"/>
    <w:rsid w:val="00C60F93"/>
    <w:rsid w:val="00C62468"/>
    <w:rsid w:val="00C62E3E"/>
    <w:rsid w:val="00C64557"/>
    <w:rsid w:val="00C64995"/>
    <w:rsid w:val="00C64E19"/>
    <w:rsid w:val="00C65D4C"/>
    <w:rsid w:val="00C66CE3"/>
    <w:rsid w:val="00C710C6"/>
    <w:rsid w:val="00C727F0"/>
    <w:rsid w:val="00C72DAA"/>
    <w:rsid w:val="00C8499D"/>
    <w:rsid w:val="00C87971"/>
    <w:rsid w:val="00CA0338"/>
    <w:rsid w:val="00CA054A"/>
    <w:rsid w:val="00CA14D5"/>
    <w:rsid w:val="00CA320E"/>
    <w:rsid w:val="00CA66E9"/>
    <w:rsid w:val="00CB7EA9"/>
    <w:rsid w:val="00CC068A"/>
    <w:rsid w:val="00CC53DC"/>
    <w:rsid w:val="00CD3392"/>
    <w:rsid w:val="00CD43DB"/>
    <w:rsid w:val="00CE10CA"/>
    <w:rsid w:val="00CF1513"/>
    <w:rsid w:val="00CF3FF0"/>
    <w:rsid w:val="00CF473A"/>
    <w:rsid w:val="00D053E4"/>
    <w:rsid w:val="00D054B4"/>
    <w:rsid w:val="00D13AA6"/>
    <w:rsid w:val="00D14B23"/>
    <w:rsid w:val="00D14F75"/>
    <w:rsid w:val="00D167DD"/>
    <w:rsid w:val="00D265BB"/>
    <w:rsid w:val="00D374C2"/>
    <w:rsid w:val="00D43EDA"/>
    <w:rsid w:val="00D443B8"/>
    <w:rsid w:val="00D54564"/>
    <w:rsid w:val="00D558BD"/>
    <w:rsid w:val="00D56ACF"/>
    <w:rsid w:val="00D6495F"/>
    <w:rsid w:val="00D65FA2"/>
    <w:rsid w:val="00D7516B"/>
    <w:rsid w:val="00D7539C"/>
    <w:rsid w:val="00D76C81"/>
    <w:rsid w:val="00D8054C"/>
    <w:rsid w:val="00D82FD2"/>
    <w:rsid w:val="00D871C7"/>
    <w:rsid w:val="00D90634"/>
    <w:rsid w:val="00D928D7"/>
    <w:rsid w:val="00D92A91"/>
    <w:rsid w:val="00DA462C"/>
    <w:rsid w:val="00DA4BC5"/>
    <w:rsid w:val="00DA6BB7"/>
    <w:rsid w:val="00DB6435"/>
    <w:rsid w:val="00DD0106"/>
    <w:rsid w:val="00DD3573"/>
    <w:rsid w:val="00DD7849"/>
    <w:rsid w:val="00DF105E"/>
    <w:rsid w:val="00DF3CD3"/>
    <w:rsid w:val="00DF555C"/>
    <w:rsid w:val="00E0395F"/>
    <w:rsid w:val="00E03DBB"/>
    <w:rsid w:val="00E07C96"/>
    <w:rsid w:val="00E10DA5"/>
    <w:rsid w:val="00E16306"/>
    <w:rsid w:val="00E1726A"/>
    <w:rsid w:val="00E237FE"/>
    <w:rsid w:val="00E239BC"/>
    <w:rsid w:val="00E26FE4"/>
    <w:rsid w:val="00E308A1"/>
    <w:rsid w:val="00E311D9"/>
    <w:rsid w:val="00E31563"/>
    <w:rsid w:val="00E318DD"/>
    <w:rsid w:val="00E358F6"/>
    <w:rsid w:val="00E365F6"/>
    <w:rsid w:val="00E40A1C"/>
    <w:rsid w:val="00E413A1"/>
    <w:rsid w:val="00E4558E"/>
    <w:rsid w:val="00E467AE"/>
    <w:rsid w:val="00E61B46"/>
    <w:rsid w:val="00E642A3"/>
    <w:rsid w:val="00E6556C"/>
    <w:rsid w:val="00E662D6"/>
    <w:rsid w:val="00E7173D"/>
    <w:rsid w:val="00E72290"/>
    <w:rsid w:val="00E725B6"/>
    <w:rsid w:val="00E84B1D"/>
    <w:rsid w:val="00E86923"/>
    <w:rsid w:val="00E86DB8"/>
    <w:rsid w:val="00E92051"/>
    <w:rsid w:val="00E97CF3"/>
    <w:rsid w:val="00EA7B6F"/>
    <w:rsid w:val="00EB67C9"/>
    <w:rsid w:val="00EB6B43"/>
    <w:rsid w:val="00EC6631"/>
    <w:rsid w:val="00ED3CE8"/>
    <w:rsid w:val="00ED6BB3"/>
    <w:rsid w:val="00EE57F1"/>
    <w:rsid w:val="00EE72A0"/>
    <w:rsid w:val="00EE7BEC"/>
    <w:rsid w:val="00F00F46"/>
    <w:rsid w:val="00F05424"/>
    <w:rsid w:val="00F14D1A"/>
    <w:rsid w:val="00F22846"/>
    <w:rsid w:val="00F22A39"/>
    <w:rsid w:val="00F23A73"/>
    <w:rsid w:val="00F346D0"/>
    <w:rsid w:val="00F43C99"/>
    <w:rsid w:val="00F47098"/>
    <w:rsid w:val="00F47F87"/>
    <w:rsid w:val="00F537A7"/>
    <w:rsid w:val="00F576B9"/>
    <w:rsid w:val="00F60EAE"/>
    <w:rsid w:val="00F61665"/>
    <w:rsid w:val="00F7191C"/>
    <w:rsid w:val="00F72303"/>
    <w:rsid w:val="00F74E9E"/>
    <w:rsid w:val="00F903E8"/>
    <w:rsid w:val="00F92DBE"/>
    <w:rsid w:val="00F93296"/>
    <w:rsid w:val="00F93CAC"/>
    <w:rsid w:val="00FA1811"/>
    <w:rsid w:val="00FA207B"/>
    <w:rsid w:val="00FA6D95"/>
    <w:rsid w:val="00FA6ED5"/>
    <w:rsid w:val="00FB545D"/>
    <w:rsid w:val="00FC147E"/>
    <w:rsid w:val="00FC1DBE"/>
    <w:rsid w:val="00FC7776"/>
    <w:rsid w:val="00FC7AD1"/>
    <w:rsid w:val="00FD1473"/>
    <w:rsid w:val="00FD3BD0"/>
    <w:rsid w:val="00FE027A"/>
    <w:rsid w:val="00FE0878"/>
    <w:rsid w:val="00FF11DB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46"/>
    <w:pPr>
      <w:widowControl w:val="0"/>
      <w:spacing w:after="200" w:line="276" w:lineRule="auto"/>
    </w:pPr>
    <w:rPr>
      <w:rFonts w:ascii="Calibri" w:eastAsia="宋体" w:hAnsi="Calibri" w:cs="Times New Roman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F46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2F46"/>
    <w:rPr>
      <w:rFonts w:ascii="Calibri" w:eastAsia="宋体" w:hAnsi="Calibri" w:cs="Times New Roman"/>
      <w:kern w:val="0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46"/>
    <w:pPr>
      <w:widowControl w:val="0"/>
      <w:spacing w:after="200" w:line="276" w:lineRule="auto"/>
    </w:pPr>
    <w:rPr>
      <w:rFonts w:ascii="Calibri" w:eastAsia="宋体" w:hAnsi="Calibri" w:cs="Times New Roman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F46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2F46"/>
    <w:rPr>
      <w:rFonts w:ascii="Calibri" w:eastAsia="宋体" w:hAnsi="Calibri" w:cs="Times New Roman"/>
      <w:kern w:val="0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2025-11-04T07:24:00Z</dcterms:created>
  <dcterms:modified xsi:type="dcterms:W3CDTF">2025-11-04T07:25:00Z</dcterms:modified>
</cp:coreProperties>
</file>