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就业见习人员招募岗位需求表</w:t>
      </w:r>
    </w:p>
    <w:tbl>
      <w:tblPr>
        <w:tblStyle w:val="2"/>
        <w:tblpPr w:leftFromText="180" w:rightFromText="180" w:vertAnchor="text" w:horzAnchor="page" w:tblpX="1354" w:tblpY="400"/>
        <w:tblOverlap w:val="never"/>
        <w:tblW w:w="4767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5"/>
        <w:gridCol w:w="956"/>
        <w:gridCol w:w="1108"/>
        <w:gridCol w:w="553"/>
        <w:gridCol w:w="3512"/>
        <w:gridCol w:w="870"/>
        <w:gridCol w:w="844"/>
        <w:gridCol w:w="1067"/>
        <w:gridCol w:w="2096"/>
        <w:gridCol w:w="18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b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color w:val="000000"/>
                <w:kern w:val="0"/>
                <w:sz w:val="24"/>
                <w:lang w:bidi="ar"/>
              </w:rPr>
              <w:t>部门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color w:val="000000"/>
                <w:kern w:val="0"/>
                <w:sz w:val="24"/>
                <w:lang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color w:val="000000"/>
                <w:kern w:val="0"/>
                <w:sz w:val="24"/>
                <w:lang w:eastAsia="zh-CN" w:bidi="ar"/>
              </w:rPr>
              <w:t>招募人</w:t>
            </w:r>
            <w:r>
              <w:rPr>
                <w:rFonts w:hint="eastAsia" w:ascii="方正黑体_GBK" w:hAnsi="方正黑体_GBK" w:eastAsia="方正黑体_GBK" w:cs="方正黑体_GBK"/>
                <w:b/>
                <w:color w:val="000000"/>
                <w:kern w:val="0"/>
                <w:sz w:val="24"/>
                <w:lang w:bidi="ar"/>
              </w:rPr>
              <w:t>数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color w:val="000000"/>
                <w:kern w:val="0"/>
                <w:sz w:val="24"/>
                <w:lang w:bidi="ar"/>
              </w:rPr>
              <w:t>岗位职责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color w:val="000000"/>
                <w:kern w:val="0"/>
                <w:sz w:val="24"/>
                <w:lang w:bidi="ar"/>
              </w:rPr>
              <w:t>年龄限制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color w:val="000000"/>
                <w:kern w:val="0"/>
                <w:sz w:val="24"/>
                <w:lang w:bidi="ar"/>
              </w:rPr>
              <w:t>学历要求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color w:val="000000"/>
                <w:sz w:val="24"/>
              </w:rPr>
              <w:t>专业要求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color w:val="000000"/>
                <w:sz w:val="24"/>
              </w:rPr>
              <w:t>其他条件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color w:val="000000"/>
                <w:sz w:val="24"/>
                <w:lang w:val="en-US" w:eastAsia="zh-CN"/>
              </w:rPr>
              <w:t>简历投递邮箱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6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舞蹈与戏剧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学院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行政干事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文件整理、会务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相关事项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协助二级学院宣传工作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协助办公室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开展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各类行政事务工作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textAlignment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4.社会服务及实训场地管理。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周岁以下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硕士研究生学历并取得相应学位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专业不限，文化类艺术类专业优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先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有较强的文字功底、学习能力强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擅长新媒体编辑优先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 w:bidi="ar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年应届毕业生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离校1年内的全日制高校毕业生(按毕业证时间计算)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联系人：郭老师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guoxinyi@cqca.edu.cn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0ZDUxNmZlOWY1YmJlZmY1NzI0MzAwNzBiMmM2MzYifQ=="/>
  </w:docVars>
  <w:rsids>
    <w:rsidRoot w:val="00000000"/>
    <w:rsid w:val="000C1FF9"/>
    <w:rsid w:val="043F299D"/>
    <w:rsid w:val="056A3A4A"/>
    <w:rsid w:val="05C33BA2"/>
    <w:rsid w:val="06764670"/>
    <w:rsid w:val="09F76050"/>
    <w:rsid w:val="0B4E34C6"/>
    <w:rsid w:val="0D75742F"/>
    <w:rsid w:val="11BB720B"/>
    <w:rsid w:val="12A6008B"/>
    <w:rsid w:val="14AD5701"/>
    <w:rsid w:val="15390044"/>
    <w:rsid w:val="1F8D0609"/>
    <w:rsid w:val="215F4227"/>
    <w:rsid w:val="22AF6AE8"/>
    <w:rsid w:val="27363334"/>
    <w:rsid w:val="2AA8279A"/>
    <w:rsid w:val="2C3F3C21"/>
    <w:rsid w:val="2E4647A4"/>
    <w:rsid w:val="2F407445"/>
    <w:rsid w:val="2F7470EF"/>
    <w:rsid w:val="2FFD5337"/>
    <w:rsid w:val="30B33C47"/>
    <w:rsid w:val="30E81B43"/>
    <w:rsid w:val="39137979"/>
    <w:rsid w:val="3FF81676"/>
    <w:rsid w:val="43CF0940"/>
    <w:rsid w:val="43E02B4D"/>
    <w:rsid w:val="445157F9"/>
    <w:rsid w:val="4AF018C8"/>
    <w:rsid w:val="4D445EFB"/>
    <w:rsid w:val="5060304C"/>
    <w:rsid w:val="51BC1787"/>
    <w:rsid w:val="51D75723"/>
    <w:rsid w:val="55780E38"/>
    <w:rsid w:val="56690780"/>
    <w:rsid w:val="568E6439"/>
    <w:rsid w:val="57452864"/>
    <w:rsid w:val="5A655703"/>
    <w:rsid w:val="5BDA6FEC"/>
    <w:rsid w:val="5C763BF7"/>
    <w:rsid w:val="5DF254FF"/>
    <w:rsid w:val="66F67E0E"/>
    <w:rsid w:val="694C01BA"/>
    <w:rsid w:val="6D793547"/>
    <w:rsid w:val="6EDF387E"/>
    <w:rsid w:val="6FB46AB9"/>
    <w:rsid w:val="76221CF4"/>
    <w:rsid w:val="77A15B74"/>
    <w:rsid w:val="7BCA0C89"/>
    <w:rsid w:val="7CA3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wx</dc:creator>
  <cp:lastModifiedBy>June</cp:lastModifiedBy>
  <dcterms:modified xsi:type="dcterms:W3CDTF">2024-03-18T08:26:01Z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15F2E2226BEF4484AEFF79643C4A56F3_13</vt:lpwstr>
  </property>
</Properties>
</file>